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1747" w:rsidRPr="00481747" w:rsidRDefault="005920D8" w:rsidP="006E2168">
      <w:pPr>
        <w:jc w:val="center"/>
      </w:pPr>
      <w:r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8681D" wp14:editId="017EE65F">
                <wp:simplePos x="0" y="0"/>
                <wp:positionH relativeFrom="margin">
                  <wp:posOffset>-439387</wp:posOffset>
                </wp:positionH>
                <wp:positionV relativeFrom="paragraph">
                  <wp:posOffset>-451897</wp:posOffset>
                </wp:positionV>
                <wp:extent cx="3042458" cy="648392"/>
                <wp:effectExtent l="0" t="0" r="24765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458" cy="648392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0D8" w:rsidRPr="002558FB" w:rsidRDefault="005920D8" w:rsidP="005920D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小</w:t>
                            </w:r>
                            <w:r w:rsidRPr="002558FB"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(高学年)</w:t>
                            </w:r>
                            <w:r w:rsidRPr="002558FB">
                              <w:rPr>
                                <w:rFonts w:ascii="BIZ UDPゴシック" w:eastAsia="BIZ UDPゴシック" w:hAnsi="BIZ UDPゴシック" w:hint="eastAsia"/>
                                <w:sz w:val="5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B8681D" id="角丸四角形 1" o:spid="_x0000_s1026" style="position:absolute;left:0;text-align:left;margin-left:-34.6pt;margin-top:-35.6pt;width:239.55pt;height:51.0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KDswIAAJIFAAAOAAAAZHJzL2Uyb0RvYy54bWysVM1O3DAQvlfqO1i+l2SXQGFFFq1AW1VC&#10;gICKs9exN1Edj2t7N9k+Rq/ceukrcOnbFKmP0bGTDZSiHqruwTvOfPPrb+bouK0VWQvrKtA5He2k&#10;lAjNoaj0MqcfbuZvDihxnumCKdAipxvh6PH09aujxkzEGEpQhbAEnWg3aUxOS+/NJEkcL0XN3A4Y&#10;oVEpwdbM49Uuk8KyBr3XKhmn6X7SgC2MBS6cw6+nnZJOo38pBfcXUjrhicop5ubjaeO5CGcyPWKT&#10;pWWmrHifBvuHLGpWaQw6uDplnpGVrf5wVVfcggPpdzjUCUhZcRFrwGpG6bNqrktmRKwFm+PM0Cb3&#10;/9zy8/WlJVWBb0eJZjU+0c9vX37c3z/c3aHw8P0rGYUmNcZNEHttLm1/cyiGiltp6/CPtZA2NnYz&#10;NFa0nnD8uJtm42wPqcBRt58d7B6Og9Pk0dpY598JqEkQcmphpYsrfL3YVLY+c77Db3EhotKkwbwP&#10;0700whyoqphXSgWls8vFibJkzfDl5/MUf33I32DB3ylzZYcrUOpRSmN+oequzij5jRJd4CshsWlY&#10;2biLHOgqhnCMc6H9/uAJ0cFMYmqD4eglQ+Vjs7EvPTaYiUjjwbCv9W8RB4sYFbQfjOtKg30pcvFx&#10;iNzht9V3NYfyfbtoI1OyUFj4soBig+yx0I2VM3xeYT/PmPOXzOIc4cThbvAXeEgF+FjQS5SUYD+/&#10;9D3gkd6opaTBucyp+7RiVlCi3msk/uEoy8Igx0u293aMF/tUs3iq0av6BJAASG7MLooB79VWlBbq&#10;W1whsxAVVUxzjJ1T7u32cuK7fYFLiIvZLMJweA3zZ/ra8OA89Dkw6aa9Zdb0HPbI/nPYzjCbPGNx&#10;hw2WGmYrD7KKFH/sa/8COPhxUvolFTbL03tEPa7S6S8AAAD//wMAUEsDBBQABgAIAAAAIQDb4/ji&#10;3wAAAAoBAAAPAAAAZHJzL2Rvd25yZXYueG1sTI/BTsMwDIbvSLxDZCRuW9KCxlqaTgiJE+LAqEDc&#10;vMa0hSapmrQre3rMCW6/5U+/Pxe7xfZipjF03mlI1goEudqbzjUaqpeH1RZEiOgM9t6Rhm8KsCvP&#10;zwrMjT+6Z5r3sRFc4kKOGtoYh1zKULdkMaz9QI53H360GHkcG2lGPHK57WWq1EZa7BxfaHGg+5bq&#10;r/1kNbymp+atGk/VYzVt65ig/Hx/mrW+vFjubkFEWuIfDL/6rA4lOx385EwQvYbVJksZ5XCTcGDi&#10;WmUZiIOGK5WBLAv5/4XyBwAA//8DAFBLAQItABQABgAIAAAAIQC2gziS/gAAAOEBAAATAAAAAAAA&#10;AAAAAAAAAAAAAABbQ29udGVudF9UeXBlc10ueG1sUEsBAi0AFAAGAAgAAAAhADj9If/WAAAAlAEA&#10;AAsAAAAAAAAAAAAAAAAALwEAAF9yZWxzLy5yZWxzUEsBAi0AFAAGAAgAAAAhAH7h0oOzAgAAkgUA&#10;AA4AAAAAAAAAAAAAAAAALgIAAGRycy9lMm9Eb2MueG1sUEsBAi0AFAAGAAgAAAAhANvj+OLfAAAA&#10;CgEAAA8AAAAAAAAAAAAAAAAADQUAAGRycy9kb3ducmV2LnhtbFBLBQYAAAAABAAEAPMAAAAZBgAA&#10;AAA=&#10;" fillcolor="white [3201]" strokecolor="red" strokeweight="1.5pt">
                <v:stroke dashstyle="dash" joinstyle="miter"/>
                <v:textbox>
                  <w:txbxContent>
                    <w:p w:rsidR="005920D8" w:rsidRPr="002558FB" w:rsidRDefault="005920D8" w:rsidP="005920D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小</w:t>
                      </w:r>
                      <w:r w:rsidRPr="002558FB"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学校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(高学年)</w:t>
                      </w:r>
                      <w:r w:rsidRPr="002558FB">
                        <w:rPr>
                          <w:rFonts w:ascii="BIZ UDPゴシック" w:eastAsia="BIZ UDPゴシック" w:hAnsi="BIZ UDPゴシック" w:hint="eastAsia"/>
                          <w:sz w:val="52"/>
                        </w:rPr>
                        <w:t>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212F" w:rsidRDefault="00A556D9" w:rsidP="006E2168">
      <w:pPr>
        <w:jc w:val="center"/>
        <w:rPr>
          <w:sz w:val="36"/>
        </w:rPr>
      </w:pPr>
      <w:r w:rsidRPr="00C04594">
        <w:rPr>
          <w:rFonts w:hint="eastAsia"/>
          <w:sz w:val="36"/>
        </w:rPr>
        <w:t>川口市立</w:t>
      </w:r>
      <w:r w:rsidR="00675D03">
        <w:rPr>
          <w:rFonts w:hint="eastAsia"/>
          <w:sz w:val="36"/>
        </w:rPr>
        <w:t>小学校の児童</w:t>
      </w:r>
      <w:r w:rsidR="00E950A0" w:rsidRPr="00C04594">
        <w:rPr>
          <w:rFonts w:hint="eastAsia"/>
          <w:sz w:val="36"/>
        </w:rPr>
        <w:t>のみなさんへ</w:t>
      </w:r>
    </w:p>
    <w:p w:rsidR="00817056" w:rsidRPr="00817056" w:rsidRDefault="00817056" w:rsidP="006E2168">
      <w:pPr>
        <w:jc w:val="center"/>
      </w:pPr>
    </w:p>
    <w:p w:rsidR="00E20406" w:rsidRPr="00E20406" w:rsidRDefault="00E35049" w:rsidP="00E20406">
      <w:pPr>
        <w:spacing w:line="360" w:lineRule="auto"/>
        <w:rPr>
          <w:sz w:val="28"/>
        </w:rPr>
      </w:pPr>
      <w:r w:rsidRPr="00597681">
        <w:rPr>
          <w:rFonts w:hint="eastAsia"/>
          <w:sz w:val="28"/>
        </w:rPr>
        <w:t xml:space="preserve">　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ひざ</w:t>
            </w:r>
          </w:rt>
          <w:rubyBase>
            <w:r w:rsidR="00E20406">
              <w:rPr>
                <w:sz w:val="28"/>
              </w:rPr>
              <w:t>日差</w:t>
            </w:r>
          </w:rubyBase>
        </w:ruby>
      </w:r>
      <w:r w:rsidR="00E20406" w:rsidRPr="00E20406">
        <w:rPr>
          <w:rFonts w:hint="eastAsia"/>
          <w:sz w:val="28"/>
        </w:rPr>
        <w:t>しも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あたた</w:t>
            </w:r>
          </w:rt>
          <w:rubyBase>
            <w:r w:rsidR="00E20406">
              <w:rPr>
                <w:sz w:val="28"/>
              </w:rPr>
              <w:t>暖</w:t>
            </w:r>
          </w:rubyBase>
        </w:ruby>
      </w:r>
      <w:r w:rsidR="00E20406" w:rsidRPr="00E20406">
        <w:rPr>
          <w:rFonts w:hint="eastAsia"/>
          <w:sz w:val="28"/>
        </w:rPr>
        <w:t>かく、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はる</w:t>
            </w:r>
          </w:rt>
          <w:rubyBase>
            <w:r w:rsidR="00E20406">
              <w:rPr>
                <w:sz w:val="28"/>
              </w:rPr>
              <w:t>春</w:t>
            </w:r>
          </w:rubyBase>
        </w:ruby>
      </w:r>
      <w:r w:rsidR="00E20406" w:rsidRPr="00E20406">
        <w:rPr>
          <w:rFonts w:hint="eastAsia"/>
          <w:sz w:val="28"/>
        </w:rPr>
        <w:t>の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おとず</w:t>
            </w:r>
          </w:rt>
          <w:rubyBase>
            <w:r w:rsidR="00E20406">
              <w:rPr>
                <w:sz w:val="28"/>
              </w:rPr>
              <w:t>訪</w:t>
            </w:r>
          </w:rubyBase>
        </w:ruby>
      </w:r>
      <w:r w:rsidR="00E20406" w:rsidRPr="00E20406">
        <w:rPr>
          <w:rFonts w:hint="eastAsia"/>
          <w:sz w:val="28"/>
        </w:rPr>
        <w:t>れを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かん</w:t>
            </w:r>
          </w:rt>
          <w:rubyBase>
            <w:r w:rsidR="00E20406">
              <w:rPr>
                <w:sz w:val="28"/>
              </w:rPr>
              <w:t>感</w:t>
            </w:r>
          </w:rubyBase>
        </w:ruby>
      </w:r>
      <w:r w:rsidR="00E20406" w:rsidRPr="00E20406">
        <w:rPr>
          <w:rFonts w:hint="eastAsia"/>
          <w:sz w:val="28"/>
        </w:rPr>
        <w:t>じられる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きせつ</w:t>
            </w:r>
          </w:rt>
          <w:rubyBase>
            <w:r w:rsidR="00E20406">
              <w:rPr>
                <w:sz w:val="28"/>
              </w:rPr>
              <w:t>季節</w:t>
            </w:r>
          </w:rubyBase>
        </w:ruby>
      </w:r>
      <w:r w:rsidR="00E20406" w:rsidRPr="00E20406">
        <w:rPr>
          <w:rFonts w:hint="eastAsia"/>
          <w:sz w:val="28"/>
        </w:rPr>
        <w:t>となりました。まもなく</w:t>
      </w:r>
      <w:r w:rsidR="002E0C65">
        <w:rPr>
          <w:rFonts w:hint="eastAsia"/>
          <w:sz w:val="28"/>
        </w:rPr>
        <w:t>１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ねん</w:t>
            </w:r>
          </w:rt>
          <w:rubyBase>
            <w:r w:rsidR="00E20406">
              <w:rPr>
                <w:sz w:val="28"/>
              </w:rPr>
              <w:t>年</w:t>
            </w:r>
          </w:rubyBase>
        </w:ruby>
      </w:r>
      <w:r w:rsidR="00E20406" w:rsidRPr="00E20406">
        <w:rPr>
          <w:sz w:val="28"/>
        </w:rPr>
        <w:t>が終わり、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はる</w:t>
            </w:r>
          </w:rt>
          <w:rubyBase>
            <w:r w:rsidR="00E20406">
              <w:rPr>
                <w:sz w:val="28"/>
              </w:rPr>
              <w:t>春</w:t>
            </w:r>
          </w:rubyBase>
        </w:ruby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やす</w:t>
            </w:r>
          </w:rt>
          <w:rubyBase>
            <w:r w:rsidR="00E20406">
              <w:rPr>
                <w:sz w:val="28"/>
              </w:rPr>
              <w:t>休</w:t>
            </w:r>
          </w:rubyBase>
        </w:ruby>
      </w:r>
      <w:r w:rsidR="00E20406" w:rsidRPr="00E20406">
        <w:rPr>
          <w:sz w:val="28"/>
        </w:rPr>
        <w:t>みを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むか</w:t>
            </w:r>
          </w:rt>
          <w:rubyBase>
            <w:r w:rsidR="00E20406">
              <w:rPr>
                <w:sz w:val="28"/>
              </w:rPr>
              <w:t>迎</w:t>
            </w:r>
          </w:rubyBase>
        </w:ruby>
      </w:r>
      <w:r w:rsidR="00E20406" w:rsidRPr="00E20406">
        <w:rPr>
          <w:sz w:val="28"/>
        </w:rPr>
        <w:t>えます。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はる</w:t>
            </w:r>
          </w:rt>
          <w:rubyBase>
            <w:r w:rsidR="00E20406">
              <w:rPr>
                <w:sz w:val="28"/>
              </w:rPr>
              <w:t>春</w:t>
            </w:r>
          </w:rubyBase>
        </w:ruby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やす</w:t>
            </w:r>
          </w:rt>
          <w:rubyBase>
            <w:r w:rsidR="00E20406">
              <w:rPr>
                <w:sz w:val="28"/>
              </w:rPr>
              <w:t>休</w:t>
            </w:r>
          </w:rubyBase>
        </w:ruby>
      </w:r>
      <w:r w:rsidR="00E20406" w:rsidRPr="00E20406">
        <w:rPr>
          <w:sz w:val="28"/>
        </w:rPr>
        <w:t>みは、</w:t>
      </w:r>
      <w:r w:rsidR="002E0C65">
        <w:rPr>
          <w:rFonts w:hint="eastAsia"/>
          <w:sz w:val="28"/>
        </w:rPr>
        <w:t>１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ねんかん</w:t>
            </w:r>
          </w:rt>
          <w:rubyBase>
            <w:r w:rsidR="00E20406">
              <w:rPr>
                <w:sz w:val="28"/>
              </w:rPr>
              <w:t>年間</w:t>
            </w:r>
          </w:rubyBase>
        </w:ruby>
      </w:r>
      <w:r w:rsidR="00E20406" w:rsidRPr="00E20406">
        <w:rPr>
          <w:sz w:val="28"/>
        </w:rPr>
        <w:t>のまとめと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つぎ</w:t>
            </w:r>
          </w:rt>
          <w:rubyBase>
            <w:r w:rsidR="00E20406">
              <w:rPr>
                <w:sz w:val="28"/>
              </w:rPr>
              <w:t>次</w:t>
            </w:r>
          </w:rubyBase>
        </w:ruby>
      </w:r>
      <w:r w:rsidR="00E20406" w:rsidRPr="00E20406">
        <w:rPr>
          <w:sz w:val="28"/>
        </w:rPr>
        <w:t>のステージに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む</w:t>
            </w:r>
          </w:rt>
          <w:rubyBase>
            <w:r w:rsidR="00E20406">
              <w:rPr>
                <w:sz w:val="28"/>
              </w:rPr>
              <w:t>向</w:t>
            </w:r>
          </w:rubyBase>
        </w:ruby>
      </w:r>
      <w:r w:rsidR="00E20406" w:rsidRPr="00E20406">
        <w:rPr>
          <w:sz w:val="28"/>
        </w:rPr>
        <w:t>けて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じゅんび</w:t>
            </w:r>
          </w:rt>
          <w:rubyBase>
            <w:r w:rsidR="00E20406">
              <w:rPr>
                <w:sz w:val="28"/>
              </w:rPr>
              <w:t>準備</w:t>
            </w:r>
          </w:rubyBase>
        </w:ruby>
      </w:r>
      <w:r w:rsidR="00E20406" w:rsidRPr="00E20406">
        <w:rPr>
          <w:sz w:val="28"/>
        </w:rPr>
        <w:t>をする</w:t>
      </w:r>
      <w:r w:rsidR="00E20406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じき</w:t>
            </w:r>
          </w:rt>
          <w:rubyBase>
            <w:r w:rsidR="00E20406">
              <w:rPr>
                <w:sz w:val="28"/>
              </w:rPr>
              <w:t>時期</w:t>
            </w:r>
          </w:rubyBase>
        </w:ruby>
      </w:r>
      <w:r w:rsidR="00E20406" w:rsidRPr="00E20406">
        <w:rPr>
          <w:sz w:val="28"/>
        </w:rPr>
        <w:t>でもあります。</w:t>
      </w:r>
    </w:p>
    <w:p w:rsidR="00E20406" w:rsidRPr="00E20406" w:rsidRDefault="00E20406" w:rsidP="00D37259">
      <w:pPr>
        <w:spacing w:line="360" w:lineRule="auto"/>
        <w:ind w:firstLineChars="100" w:firstLine="280"/>
        <w:rPr>
          <w:sz w:val="28"/>
        </w:rPr>
      </w:pPr>
      <w:r w:rsidRPr="00E20406">
        <w:rPr>
          <w:rFonts w:hint="eastAsia"/>
          <w:sz w:val="28"/>
        </w:rPr>
        <w:t>しかし、</w:t>
      </w:r>
      <w:r w:rsidR="002E0C65">
        <w:rPr>
          <w:rFonts w:hint="eastAsia"/>
          <w:sz w:val="28"/>
        </w:rPr>
        <w:t>１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ねんかん</w:t>
            </w:r>
          </w:rt>
          <w:rubyBase>
            <w:r w:rsidR="00E20406">
              <w:rPr>
                <w:sz w:val="28"/>
              </w:rPr>
              <w:t>年間</w:t>
            </w:r>
          </w:rubyBase>
        </w:ruby>
      </w:r>
      <w:r w:rsidRPr="00E20406">
        <w:rPr>
          <w:sz w:val="28"/>
        </w:rPr>
        <w:t>を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お</w:t>
            </w:r>
          </w:rt>
          <w:rubyBase>
            <w:r w:rsidR="00E20406">
              <w:rPr>
                <w:sz w:val="28"/>
              </w:rPr>
              <w:t>終</w:t>
            </w:r>
          </w:rubyBase>
        </w:ruby>
      </w:r>
      <w:r w:rsidRPr="00E20406">
        <w:rPr>
          <w:sz w:val="28"/>
        </w:rPr>
        <w:t>えての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あんしんかん</w:t>
            </w:r>
          </w:rt>
          <w:rubyBase>
            <w:r w:rsidR="00E20406">
              <w:rPr>
                <w:sz w:val="28"/>
              </w:rPr>
              <w:t>安心感</w:t>
            </w:r>
          </w:rubyBase>
        </w:ruby>
      </w:r>
      <w:r w:rsidRPr="00E20406">
        <w:rPr>
          <w:sz w:val="28"/>
        </w:rPr>
        <w:t>と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つぎ</w:t>
            </w:r>
          </w:rt>
          <w:rubyBase>
            <w:r w:rsidR="00E20406">
              <w:rPr>
                <w:sz w:val="28"/>
              </w:rPr>
              <w:t>次</w:t>
            </w:r>
          </w:rubyBase>
        </w:ruby>
      </w:r>
      <w:r w:rsidRPr="00E20406">
        <w:rPr>
          <w:sz w:val="28"/>
        </w:rPr>
        <w:t>のステージに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む</w:t>
            </w:r>
          </w:rt>
          <w:rubyBase>
            <w:r w:rsidR="00E20406">
              <w:rPr>
                <w:sz w:val="28"/>
              </w:rPr>
              <w:t>向</w:t>
            </w:r>
          </w:rubyBase>
        </w:ruby>
      </w:r>
      <w:r w:rsidRPr="00E20406">
        <w:rPr>
          <w:sz w:val="28"/>
        </w:rPr>
        <w:t>けての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きたい</w:t>
            </w:r>
          </w:rt>
          <w:rubyBase>
            <w:r w:rsidR="00E20406">
              <w:rPr>
                <w:sz w:val="28"/>
              </w:rPr>
              <w:t>期待</w:t>
            </w:r>
          </w:rubyBase>
        </w:ruby>
      </w:r>
      <w:r w:rsidRPr="00E20406">
        <w:rPr>
          <w:sz w:val="28"/>
        </w:rPr>
        <w:t>や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ふあん</w:t>
            </w:r>
          </w:rt>
          <w:rubyBase>
            <w:r w:rsidR="00E20406">
              <w:rPr>
                <w:sz w:val="28"/>
              </w:rPr>
              <w:t>不安</w:t>
            </w:r>
          </w:rubyBase>
        </w:ruby>
      </w:r>
      <w:r w:rsidRPr="00E20406">
        <w:rPr>
          <w:sz w:val="28"/>
        </w:rPr>
        <w:t>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せいかつ</w:t>
            </w:r>
          </w:rt>
          <w:rubyBase>
            <w:r w:rsidR="00E20406">
              <w:rPr>
                <w:sz w:val="28"/>
              </w:rPr>
              <w:t>生活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かんきょう</w:t>
            </w:r>
          </w:rt>
          <w:rubyBase>
            <w:r w:rsidR="00E20406">
              <w:rPr>
                <w:sz w:val="28"/>
              </w:rPr>
              <w:t>環境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とう</w:t>
            </w:r>
          </w:rt>
          <w:rubyBase>
            <w:r w:rsidR="00E20406">
              <w:rPr>
                <w:sz w:val="28"/>
              </w:rPr>
              <w:t>等</w:t>
            </w:r>
          </w:rubyBase>
        </w:ruby>
      </w:r>
      <w:r w:rsidRPr="00E20406">
        <w:rPr>
          <w:sz w:val="28"/>
        </w:rPr>
        <w:t>が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へんか</w:t>
            </w:r>
          </w:rt>
          <w:rubyBase>
            <w:r w:rsidR="00E20406">
              <w:rPr>
                <w:sz w:val="28"/>
              </w:rPr>
              <w:t>変化</w:t>
            </w:r>
          </w:rubyBase>
        </w:ruby>
      </w:r>
      <w:r w:rsidRPr="00E20406">
        <w:rPr>
          <w:sz w:val="28"/>
        </w:rPr>
        <w:t>することに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おお</w:t>
            </w:r>
          </w:rt>
          <w:rubyBase>
            <w:r w:rsidR="00E20406">
              <w:rPr>
                <w:sz w:val="28"/>
              </w:rPr>
              <w:t>大</w:t>
            </w:r>
          </w:rubyBase>
        </w:ruby>
      </w:r>
      <w:r w:rsidR="002758BF">
        <w:rPr>
          <w:sz w:val="28"/>
        </w:rPr>
        <w:t>きな</w:t>
      </w:r>
      <w:r w:rsidR="002758BF">
        <w:rPr>
          <w:rFonts w:hint="eastAsia"/>
          <w:sz w:val="28"/>
        </w:rPr>
        <w:t>ストレス</w:t>
      </w:r>
      <w:r w:rsidRPr="00E20406">
        <w:rPr>
          <w:sz w:val="28"/>
        </w:rPr>
        <w:t>を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かん</w:t>
            </w:r>
          </w:rt>
          <w:rubyBase>
            <w:r w:rsidR="00E20406">
              <w:rPr>
                <w:sz w:val="28"/>
              </w:rPr>
              <w:t>感</w:t>
            </w:r>
          </w:rubyBase>
        </w:ruby>
      </w:r>
      <w:r w:rsidRPr="00E20406">
        <w:rPr>
          <w:sz w:val="28"/>
        </w:rPr>
        <w:t>じることで、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こころ</w:t>
            </w:r>
          </w:rt>
          <w:rubyBase>
            <w:r w:rsidR="00E20406">
              <w:rPr>
                <w:sz w:val="28"/>
              </w:rPr>
              <w:t>心</w:t>
            </w:r>
          </w:rubyBase>
        </w:ruby>
      </w:r>
      <w:r w:rsidRPr="00E20406">
        <w:rPr>
          <w:sz w:val="28"/>
        </w:rPr>
        <w:t>と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からだ</w:t>
            </w:r>
          </w:rt>
          <w:rubyBase>
            <w:r w:rsidR="00E20406">
              <w:rPr>
                <w:sz w:val="28"/>
              </w:rPr>
              <w:t>身体</w:t>
            </w:r>
          </w:rubyBase>
        </w:ruby>
      </w:r>
      <w:r w:rsidRPr="00E20406">
        <w:rPr>
          <w:sz w:val="28"/>
        </w:rPr>
        <w:t>のバランスを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くず</w:t>
            </w:r>
          </w:rt>
          <w:rubyBase>
            <w:r w:rsidR="00E20406">
              <w:rPr>
                <w:sz w:val="28"/>
              </w:rPr>
              <w:t>崩</w:t>
            </w:r>
          </w:rubyBase>
        </w:ruby>
      </w:r>
      <w:r w:rsidR="002758BF">
        <w:rPr>
          <w:sz w:val="28"/>
        </w:rPr>
        <w:t>し</w:t>
      </w:r>
      <w:r w:rsidR="002758BF">
        <w:rPr>
          <w:rFonts w:hint="eastAsia"/>
          <w:sz w:val="28"/>
        </w:rPr>
        <w:t>てしまう</w:t>
      </w:r>
      <w:r w:rsidRPr="00E20406">
        <w:rPr>
          <w:sz w:val="28"/>
        </w:rPr>
        <w:t>人もいるかもしれません。</w:t>
      </w:r>
    </w:p>
    <w:p w:rsidR="00126E6F" w:rsidRDefault="00E20406" w:rsidP="00D37259">
      <w:pPr>
        <w:spacing w:line="360" w:lineRule="auto"/>
        <w:ind w:firstLineChars="100" w:firstLine="280"/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かぞく</w:t>
            </w:r>
          </w:rt>
          <w:rubyBase>
            <w:r w:rsidR="00E20406">
              <w:rPr>
                <w:sz w:val="28"/>
              </w:rPr>
              <w:t>家族</w:t>
            </w:r>
          </w:rubyBase>
        </w:ruby>
      </w:r>
      <w:r w:rsidRPr="00E20406">
        <w:rPr>
          <w:rFonts w:hint="eastAsia"/>
          <w:sz w:val="28"/>
        </w:rPr>
        <w:t>や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がっこう</w:t>
            </w:r>
          </w:rt>
          <w:rubyBase>
            <w:r w:rsidR="00E20406">
              <w:rPr>
                <w:sz w:val="28"/>
              </w:rPr>
              <w:t>学校</w:t>
            </w:r>
          </w:rubyBase>
        </w:ruby>
      </w:r>
      <w:r w:rsidRPr="00E20406">
        <w:rPr>
          <w:rFonts w:hint="eastAsia"/>
          <w:sz w:val="28"/>
        </w:rPr>
        <w:t>の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せんせい</w:t>
            </w:r>
          </w:rt>
          <w:rubyBase>
            <w:r w:rsidR="00E20406">
              <w:rPr>
                <w:sz w:val="28"/>
              </w:rPr>
              <w:t>先生</w:t>
            </w:r>
          </w:rubyBase>
        </w:ruby>
      </w:r>
      <w:r w:rsidRPr="00E20406">
        <w:rPr>
          <w:rFonts w:hint="eastAsia"/>
          <w:sz w:val="28"/>
        </w:rPr>
        <w:t>は、みなさんが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じゅうじつ</w:t>
            </w:r>
          </w:rt>
          <w:rubyBase>
            <w:r w:rsidR="00E20406">
              <w:rPr>
                <w:sz w:val="28"/>
              </w:rPr>
              <w:t>充実</w:t>
            </w:r>
          </w:rubyBase>
        </w:ruby>
      </w:r>
      <w:r w:rsidRPr="00E20406">
        <w:rPr>
          <w:rFonts w:hint="eastAsia"/>
          <w:sz w:val="28"/>
        </w:rPr>
        <w:t>した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ひび</w:t>
            </w:r>
          </w:rt>
          <w:rubyBase>
            <w:r w:rsidR="00E20406">
              <w:rPr>
                <w:sz w:val="28"/>
              </w:rPr>
              <w:t>日々</w:t>
            </w:r>
          </w:rubyBase>
        </w:ruby>
      </w:r>
      <w:r w:rsidRPr="00E20406">
        <w:rPr>
          <w:rFonts w:hint="eastAsia"/>
          <w:sz w:val="28"/>
        </w:rPr>
        <w:t>を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おく</w:t>
            </w:r>
          </w:rt>
          <w:rubyBase>
            <w:r w:rsidR="00E20406">
              <w:rPr>
                <w:sz w:val="28"/>
              </w:rPr>
              <w:t>送</w:t>
            </w:r>
          </w:rubyBase>
        </w:ruby>
      </w:r>
      <w:r w:rsidRPr="00E20406">
        <w:rPr>
          <w:rFonts w:hint="eastAsia"/>
          <w:sz w:val="28"/>
        </w:rPr>
        <w:t>り、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げんき</w:t>
            </w:r>
          </w:rt>
          <w:rubyBase>
            <w:r w:rsidR="00E20406">
              <w:rPr>
                <w:sz w:val="28"/>
              </w:rPr>
              <w:t>元気</w:t>
            </w:r>
          </w:rubyBase>
        </w:ruby>
      </w:r>
      <w:r w:rsidRPr="00E20406">
        <w:rPr>
          <w:rFonts w:hint="eastAsia"/>
          <w:sz w:val="28"/>
        </w:rPr>
        <w:t>な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すがた</w:t>
            </w:r>
          </w:rt>
          <w:rubyBase>
            <w:r w:rsidR="00E20406">
              <w:rPr>
                <w:sz w:val="28"/>
              </w:rPr>
              <w:t>姿</w:t>
            </w:r>
          </w:rubyBase>
        </w:ruby>
      </w:r>
      <w:r w:rsidRPr="00E20406">
        <w:rPr>
          <w:rFonts w:hint="eastAsia"/>
          <w:sz w:val="28"/>
        </w:rPr>
        <w:t>で</w:t>
      </w:r>
      <w:r w:rsidR="002E0C65">
        <w:rPr>
          <w:rFonts w:hint="eastAsia"/>
          <w:sz w:val="28"/>
        </w:rPr>
        <w:t>４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がつ</w:t>
            </w:r>
          </w:rt>
          <w:rubyBase>
            <w:r w:rsidR="00E20406">
              <w:rPr>
                <w:sz w:val="28"/>
              </w:rPr>
              <w:t>月</w:t>
            </w:r>
          </w:rubyBase>
        </w:ruby>
      </w:r>
      <w:r w:rsidRPr="00E20406">
        <w:rPr>
          <w:sz w:val="28"/>
        </w:rPr>
        <w:t>の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しぎょうしき</w:t>
            </w:r>
          </w:rt>
          <w:rubyBase>
            <w:r w:rsidR="00E20406">
              <w:rPr>
                <w:sz w:val="28"/>
              </w:rPr>
              <w:t>始業式</w:t>
            </w:r>
          </w:rubyBase>
        </w:ruby>
      </w:r>
      <w:r w:rsidRPr="00E20406">
        <w:rPr>
          <w:sz w:val="28"/>
        </w:rPr>
        <w:t>を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むか</w:t>
            </w:r>
          </w:rt>
          <w:rubyBase>
            <w:r w:rsidR="00E20406">
              <w:rPr>
                <w:sz w:val="28"/>
              </w:rPr>
              <w:t>迎</w:t>
            </w:r>
          </w:rubyBase>
        </w:ruby>
      </w:r>
      <w:r w:rsidRPr="00E20406">
        <w:rPr>
          <w:sz w:val="28"/>
        </w:rPr>
        <w:t>えることを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たの</w:t>
            </w:r>
          </w:rt>
          <w:rubyBase>
            <w:r w:rsidR="00E20406">
              <w:rPr>
                <w:sz w:val="28"/>
              </w:rPr>
              <w:t>楽</w:t>
            </w:r>
          </w:rubyBase>
        </w:ruby>
      </w:r>
      <w:r w:rsidRPr="00E20406">
        <w:rPr>
          <w:sz w:val="28"/>
        </w:rPr>
        <w:t>しみにしています。もし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なや</w:t>
            </w:r>
          </w:rt>
          <w:rubyBase>
            <w:r w:rsidR="00E20406">
              <w:rPr>
                <w:sz w:val="28"/>
              </w:rPr>
              <w:t>悩</w:t>
            </w:r>
          </w:rubyBase>
        </w:ruby>
      </w:r>
      <w:r w:rsidRPr="00E20406">
        <w:rPr>
          <w:sz w:val="28"/>
        </w:rPr>
        <w:t>みや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ふあん</w:t>
            </w:r>
          </w:rt>
          <w:rubyBase>
            <w:r w:rsidR="00E20406">
              <w:rPr>
                <w:sz w:val="28"/>
              </w:rPr>
              <w:t>不安</w:t>
            </w:r>
          </w:rubyBase>
        </w:ruby>
      </w:r>
      <w:r w:rsidRPr="00E20406">
        <w:rPr>
          <w:sz w:val="28"/>
        </w:rPr>
        <w:t>があったら、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ひとり</w:t>
            </w:r>
          </w:rt>
          <w:rubyBase>
            <w:r w:rsidR="00E20406">
              <w:rPr>
                <w:sz w:val="28"/>
              </w:rPr>
              <w:t>一人</w:t>
            </w:r>
          </w:rubyBase>
        </w:ruby>
      </w:r>
      <w:r w:rsidRPr="00E20406">
        <w:rPr>
          <w:sz w:val="28"/>
        </w:rPr>
        <w:t>で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かか</w:t>
            </w:r>
          </w:rt>
          <w:rubyBase>
            <w:r w:rsidR="00E20406">
              <w:rPr>
                <w:sz w:val="28"/>
              </w:rPr>
              <w:t>抱</w:t>
            </w:r>
          </w:rubyBase>
        </w:ruby>
      </w:r>
      <w:r w:rsidRPr="00E20406">
        <w:rPr>
          <w:sz w:val="28"/>
        </w:rPr>
        <w:t>え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こ</w:t>
            </w:r>
          </w:rt>
          <w:rubyBase>
            <w:r w:rsidR="00E20406">
              <w:rPr>
                <w:sz w:val="28"/>
              </w:rPr>
              <w:t>込</w:t>
            </w:r>
          </w:rubyBase>
        </w:ruby>
      </w:r>
      <w:r w:rsidRPr="00E20406">
        <w:rPr>
          <w:sz w:val="28"/>
        </w:rPr>
        <w:t>まず、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かぞく</w:t>
            </w:r>
          </w:rt>
          <w:rubyBase>
            <w:r w:rsidR="00E20406">
              <w:rPr>
                <w:sz w:val="28"/>
              </w:rPr>
              <w:t>家族</w:t>
            </w:r>
          </w:rubyBase>
        </w:ruby>
      </w:r>
      <w:r w:rsidRPr="00E20406">
        <w:rPr>
          <w:sz w:val="28"/>
        </w:rPr>
        <w:t>や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ともだち</w:t>
            </w:r>
          </w:rt>
          <w:rubyBase>
            <w:r w:rsidR="00E20406">
              <w:rPr>
                <w:sz w:val="28"/>
              </w:rPr>
              <w:t>友達</w:t>
            </w:r>
          </w:rubyBase>
        </w:ruby>
      </w:r>
      <w:r w:rsidRPr="00E20406">
        <w:rPr>
          <w:sz w:val="28"/>
        </w:rPr>
        <w:t>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せんせい</w:t>
            </w:r>
          </w:rt>
          <w:rubyBase>
            <w:r w:rsidR="00E20406">
              <w:rPr>
                <w:sz w:val="28"/>
              </w:rPr>
              <w:t>先生</w:t>
            </w:r>
          </w:rubyBase>
        </w:ruby>
      </w:r>
      <w:r w:rsidRPr="00E20406">
        <w:rPr>
          <w:sz w:val="28"/>
        </w:rPr>
        <w:t>に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0406" w:rsidRPr="00E20406">
              <w:rPr>
                <w:rFonts w:ascii="ＭＳ 明朝" w:hAnsi="ＭＳ 明朝"/>
                <w:sz w:val="14"/>
              </w:rPr>
              <w:t>そうだん</w:t>
            </w:r>
          </w:rt>
          <w:rubyBase>
            <w:r w:rsidR="00E20406">
              <w:rPr>
                <w:sz w:val="28"/>
              </w:rPr>
              <w:t>相談</w:t>
            </w:r>
          </w:rubyBase>
        </w:ruby>
      </w:r>
      <w:r w:rsidRPr="00E20406">
        <w:rPr>
          <w:sz w:val="28"/>
        </w:rPr>
        <w:t>してみてください。</w:t>
      </w:r>
    </w:p>
    <w:p w:rsidR="00E42B35" w:rsidRDefault="00481747" w:rsidP="007E5851">
      <w:pPr>
        <w:spacing w:line="360" w:lineRule="auto"/>
        <w:ind w:firstLineChars="100" w:firstLine="280"/>
        <w:rPr>
          <w:sz w:val="28"/>
        </w:rPr>
      </w:pPr>
      <w:r w:rsidRPr="000152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95424" wp14:editId="0CDDB49C">
                <wp:simplePos x="0" y="0"/>
                <wp:positionH relativeFrom="column">
                  <wp:posOffset>-198681</wp:posOffset>
                </wp:positionH>
                <wp:positionV relativeFrom="paragraph">
                  <wp:posOffset>162826</wp:posOffset>
                </wp:positionV>
                <wp:extent cx="3891516" cy="1028700"/>
                <wp:effectExtent l="19050" t="19050" r="1397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516" cy="1028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79" w:rsidRPr="00E20406" w:rsidRDefault="00015279" w:rsidP="00A404F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一人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481747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んで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いませんか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015279" w:rsidRPr="00E20406" w:rsidRDefault="00015279" w:rsidP="00A404F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一人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もがいて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いませんか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015279" w:rsidRPr="00E20406" w:rsidRDefault="00015279" w:rsidP="00A404F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一人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なん</w:t>
                                  </w:r>
                                </w:rt>
                                <w:rubyBase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とか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しようと</w:t>
                            </w:r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がんば</w:t>
                                  </w:r>
                                </w:rt>
                                <w:rubyBase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頑張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すぎて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95424" id="角丸四角形 9" o:spid="_x0000_s1027" style="position:absolute;left:0;text-align:left;margin-left:-15.65pt;margin-top:12.8pt;width:306.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8tDtQIAALUFAAAOAAAAZHJzL2Uyb0RvYy54bWysVM1u1DAQviPxDpbvNJtlW3ajZqtVqyKk&#10;0lZtUc9ex+5GOB5jezdZHoNrb1x4hV54GyrxGIydbLotlUCISzL/P59nZv+gqRRZCetK0DlNdwaU&#10;CM2hKPVNTj9cHb8aU+I80wVToEVO18LRg+nLF/u1ycQQFqAKYQkG0S6rTU4X3pssSRxfiIq5HTBC&#10;o1KCrZhH1t4khWU1Rq9UMhwM9pIabGEscOEcSo9aJZ3G+FIK7s+kdMITlVOszcevjd95+CbTfZbd&#10;WGYWJe/KYP9QRcVKjUn7UEfMM7K05W+hqpJbcCD9DocqASlLLmIP2E06eNLN5YIZEXtBcJzpYXL/&#10;Lyw/XZ1bUhY5nVCiWYVP9PPblx93d/e3t0jcf/9KJgGk2rgMbS/Nue04h2TouJG2Cn/shTQR2HUP&#10;rGg84Sh8PZ6ku+keJRx16WA4fjOI0CcP7sY6/1ZARQKRUwtLXVzg80VU2erEecyL9hu7kNKBKovj&#10;UqnIhJERh8qSFcPHZpwL7UfRXS2r91C0chyaNjfLUIzD0YrHGzGmiMMXIsWEj5IoTerQTtrVH2Bp&#10;gYiUXysRalH6QkhEFVtPYwV9yMfFtS1F6+AmsZXecfhnx84+uIo4673zX2TtPWJm0L53rkoN9rns&#10;xcc0zAJCJFt7pLf6DqRv5k0cp2gZJHMo1jhiFtrdc4Yfl/jEJ8z5c2Zx2XAt8YD4M/xIBQgvdBQl&#10;C7Cfn5MHe9wB1FJS4/Lm1H1aMisoUe80bsckHY3CtkdmtPtmiIzd1sy3NXpZHQKOTIqnyvBIBnuv&#10;NqS0UF3jnZmFrKhimmPunPoNeejbk4J3iovZLBrhfhvmT/Sl4ZspCLN71Vwza7op97ggp7BZc5Y9&#10;mfPWNryPhtnSgyzjEjyg2uGPtyG+SnfHwvHZ5qPVw7Wd/gIAAP//AwBQSwMEFAAGAAgAAAAhAC43&#10;AiLgAAAACgEAAA8AAABkcnMvZG93bnJldi54bWxMj8tOwzAQRfdI/IM1SOxa56GEEOJUKBIrxIIC&#10;Eks3nsZR7XEau23695gVLEf36N4zzWaxhp1x9qMjAek6AYbUOzXSIODz42VVAfNBkpLGEQq4oodN&#10;e3vTyFq5C73jeRsGFkvI11KADmGqOfe9Riv92k1IMdu72coQz3ngapaXWG4Nz5Kk5FaOFBe0nLDT&#10;2B+2JyvgqK+Pby7vDt+LOXZFNqW4f/0S4v5ueX4CFnAJfzD86kd1aKPTzp1IeWYErPI0j6iArCiB&#10;RaCo0gLYLpLVQwm8bfj/F9ofAAAA//8DAFBLAQItABQABgAIAAAAIQC2gziS/gAAAOEBAAATAAAA&#10;AAAAAAAAAAAAAAAAAABbQ29udGVudF9UeXBlc10ueG1sUEsBAi0AFAAGAAgAAAAhADj9If/WAAAA&#10;lAEAAAsAAAAAAAAAAAAAAAAALwEAAF9yZWxzLy5yZWxzUEsBAi0AFAAGAAgAAAAhADXby0O1AgAA&#10;tQUAAA4AAAAAAAAAAAAAAAAALgIAAGRycy9lMm9Eb2MueG1sUEsBAi0AFAAGAAgAAAAhAC43AiLg&#10;AAAACgEAAA8AAAAAAAAAAAAAAAAADwUAAGRycy9kb3ducmV2LnhtbFBLBQYAAAAABAAEAPMAAAAc&#10;BgAAAAA=&#10;" fillcolor="#fff2cc [663]" strokecolor="#ffc000 [3207]" strokeweight="3pt">
                <v:stroke joinstyle="miter"/>
                <v:textbox>
                  <w:txbxContent>
                    <w:p w:rsidR="00015279" w:rsidRPr="00E20406" w:rsidRDefault="00015279" w:rsidP="00A404F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●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一人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CD56A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なや</w:t>
                            </w:r>
                          </w:rt>
                          <w:rubyBase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悩</w:t>
                            </w:r>
                          </w:rubyBase>
                        </w:ruby>
                      </w:r>
                      <w:r w:rsidR="00481747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んで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いませんか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？</w:t>
                      </w:r>
                    </w:p>
                    <w:p w:rsidR="00015279" w:rsidRPr="00E20406" w:rsidRDefault="00015279" w:rsidP="00A404F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●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一人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もがいて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いませんか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？</w:t>
                      </w:r>
                    </w:p>
                    <w:p w:rsidR="00015279" w:rsidRPr="00E20406" w:rsidRDefault="00015279" w:rsidP="00A404F8">
                      <w:pPr>
                        <w:adjustRightInd w:val="0"/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●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一人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CD56A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なん</w:t>
                            </w:r>
                          </w:rt>
                          <w:rubyBase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何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とか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しようと</w:t>
                      </w:r>
                      <w:r w:rsidR="00CD56A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がんば</w:t>
                            </w:r>
                          </w:rt>
                          <w:rubyBase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頑張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すぎて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いませんか？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B5D" w:rsidRPr="00CD56AD" w:rsidRDefault="00E20406">
      <w:pPr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b/>
          <w:noProof/>
          <w:sz w:val="22"/>
        </w:rPr>
        <w:drawing>
          <wp:anchor distT="0" distB="0" distL="114300" distR="114300" simplePos="0" relativeHeight="251673600" behindDoc="0" locked="0" layoutInCell="1" allowOverlap="1" wp14:anchorId="0BD7583D" wp14:editId="5F60CBE3">
            <wp:simplePos x="0" y="0"/>
            <wp:positionH relativeFrom="margin">
              <wp:posOffset>3777290</wp:posOffset>
            </wp:positionH>
            <wp:positionV relativeFrom="paragraph">
              <wp:posOffset>66734</wp:posOffset>
            </wp:positionV>
            <wp:extent cx="2541333" cy="1796902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_6_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333" cy="1796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9BA" w:rsidRDefault="00A404F8">
      <w:pPr>
        <w:rPr>
          <w:rFonts w:ascii="BIZ UDゴシック" w:eastAsia="BIZ UDゴシック" w:hAnsi="BIZ UDゴシック"/>
          <w:b/>
          <w:sz w:val="28"/>
        </w:rPr>
      </w:pPr>
      <w:r w:rsidRPr="000152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61544" wp14:editId="0C8ACB77">
                <wp:simplePos x="0" y="0"/>
                <wp:positionH relativeFrom="column">
                  <wp:posOffset>-241211</wp:posOffset>
                </wp:positionH>
                <wp:positionV relativeFrom="paragraph">
                  <wp:posOffset>386111</wp:posOffset>
                </wp:positionV>
                <wp:extent cx="3619500" cy="1347898"/>
                <wp:effectExtent l="19050" t="19050" r="19050" b="241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34789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79" w:rsidRPr="00E20406" w:rsidRDefault="00015279" w:rsidP="00A404F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5D5D86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みみ</w:t>
                                  </w:r>
                                </w:rt>
                                <w:rubyBase>
                                  <w:r w:rsidR="00CD56AD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かたむ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傾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けて</w:t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みてください。</w:t>
                            </w:r>
                          </w:p>
                          <w:p w:rsidR="00015279" w:rsidRPr="00E20406" w:rsidRDefault="00015279" w:rsidP="00A404F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みんなの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みみ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かたむ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傾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けてみて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4B74A8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0453D" w:rsidRPr="00E20406" w:rsidRDefault="00015279" w:rsidP="00A404F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みや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があったら、</w:t>
                            </w:r>
                          </w:p>
                          <w:p w:rsidR="00015279" w:rsidRPr="00E20406" w:rsidRDefault="00015279" w:rsidP="00A404F8">
                            <w:pPr>
                              <w:adjustRightInd w:val="0"/>
                              <w:snapToGrid w:val="0"/>
                              <w:ind w:firstLineChars="650" w:firstLine="156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SOS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はっしん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発信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4B74A8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61544" id="角丸四角形 11" o:spid="_x0000_s1028" style="position:absolute;left:0;text-align:left;margin-left:-19pt;margin-top:30.4pt;width:285pt;height:10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MDugIAALcFAAAOAAAAZHJzL2Uyb0RvYy54bWysVM1OGzEQvlfqO1i+l82GAGHFBkUgqkoU&#10;EFBxdrw2WdXrcW0nm/QxeuXWS1+BS9+mSH2Mjr0/BIqqqupld+z5//zNHByuKkWWwroSdE7TrQEl&#10;QnMoSn2b0w/XJ2/GlDjPdMEUaJHTtXD0cPL61UFtMjGEOahCWIJBtMtqk9O59yZLEsfnomJuC4zQ&#10;qJRgK+bxaG+TwrIao1cqGQ4Gu0kNtjAWuHAOb48bJZ3E+FIK7s+ldMITlVOszcevjd9Z+CaTA5bd&#10;WmbmJW/LYP9QRcVKjUn7UMfMM7Kw5W+hqpJbcCD9FocqASlLLmIP2E06eNbN1ZwZEXtBcJzpYXL/&#10;Lyw/W15YUhb4diklmlX4Rj+/fflxf/9wd4fCw/evBDUIU21chtZX5sK2J4di6HklbRX+2A1ZRWjX&#10;PbRi5QnHy+3ddH9ngC/AUZduj/bG++MQNXl0N9b5twIqEoScWljo4hIfMOLKlqfON/adXUjpQJXF&#10;SalUPATSiCNlyZLhczPOhfbD6K4W1XsomnukDRaCsViG10iP5nrcXWNJkX4hUizwSRKlSY3tjNMm&#10;RhJgaYCIkl8rESPrSyERV2w9jRX0IZ8W17SkgnVwk9hK79iU/kfH1j64isj23vkvsvYeMTNo3ztX&#10;pQb7UtnFx8gFhEg29gjQRt9B9KvZKhJq2LFmBsUaSWahmT5n+EmJT3zKnL9gFscNaYErxJ/jRypA&#10;eKGVKJmD/fzSfbDHKUAtJTWOb07dpwWzghL1TuN87KejUZj3eBjt7A3xYDc1s02NXlRHgJTBEcDq&#10;ohjsvepEaaG6wU0zDVlRxTTH3Dn1nXjkm6WCm4qL6TQa4YQb5k/1leEdCwJ3r1c3zJqW5R4H5Ay6&#10;QWfZM543tuF9NEwXHmQZhyDg3KDa4o/bIVK13WRh/Wyeo9Xjvp38AgAA//8DAFBLAwQUAAYACAAA&#10;ACEAkpk4rOEAAAAKAQAADwAAAGRycy9kb3ducmV2LnhtbEyPwUrDQBCG74LvsIzgRdpNE6wlZlNE&#10;UPCg0GgpvW2yYxKanQ272za+veOpHmfm55/vK9aTHcQJfegdKVjMExBIjTM9tQq+Pl9mKxAhajJ6&#10;cIQKfjDAury+KnRu3Jk2eKpiK7iEQq4VdDGOuZSh6dDqMHcjEt++nbc68uhbabw+c7kdZJokS2l1&#10;T/yh0yM+d9gcqqNVUNUjbs3dnt4/Xlu/2R2yN7cnpW5vpqdHEBGneAnDHz6jQ8lMtTuSCWJQMMtW&#10;7BIVLBNW4MB9lvKiVpA+ZAuQZSH/K5S/AAAA//8DAFBLAQItABQABgAIAAAAIQC2gziS/gAAAOEB&#10;AAATAAAAAAAAAAAAAAAAAAAAAABbQ29udGVudF9UeXBlc10ueG1sUEsBAi0AFAAGAAgAAAAhADj9&#10;If/WAAAAlAEAAAsAAAAAAAAAAAAAAAAALwEAAF9yZWxzLy5yZWxzUEsBAi0AFAAGAAgAAAAhAOdU&#10;4wO6AgAAtwUAAA4AAAAAAAAAAAAAAAAALgIAAGRycy9lMm9Eb2MueG1sUEsBAi0AFAAGAAgAAAAh&#10;AJKZOKzhAAAACgEAAA8AAAAAAAAAAAAAAAAAFAUAAGRycy9kb3ducmV2LnhtbFBLBQYAAAAABAAE&#10;APMAAAAiBgAAAAA=&#10;" fillcolor="#fbe4d5 [661]" strokecolor="#ed7d31 [3205]" strokeweight="3pt">
                <v:stroke joinstyle="miter"/>
                <v:textbox>
                  <w:txbxContent>
                    <w:p w:rsidR="00015279" w:rsidRPr="00E20406" w:rsidRDefault="00015279" w:rsidP="00A404F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CD56A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5D5D86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CD56A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みみ</w:t>
                            </w:r>
                          </w:rt>
                          <w:rubyBase>
                            <w:r w:rsidR="00CD56A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耳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かたむ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傾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けて</w:t>
                      </w:r>
                      <w:r w:rsidR="0030453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みてください。</w:t>
                      </w:r>
                    </w:p>
                    <w:p w:rsidR="00015279" w:rsidRPr="00E20406" w:rsidRDefault="00015279" w:rsidP="00A404F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★</w:t>
                      </w:r>
                      <w:r w:rsidR="0030453D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みんなの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みみ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耳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かたむ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傾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けてみて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ください</w:t>
                      </w:r>
                      <w:r w:rsidR="004B74A8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30453D" w:rsidRPr="00E20406" w:rsidRDefault="00015279" w:rsidP="00A404F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★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なや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悩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みや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があったら、</w:t>
                      </w:r>
                    </w:p>
                    <w:p w:rsidR="00015279" w:rsidRPr="00E20406" w:rsidRDefault="00015279" w:rsidP="00A404F8">
                      <w:pPr>
                        <w:adjustRightInd w:val="0"/>
                        <w:snapToGrid w:val="0"/>
                        <w:ind w:firstLineChars="650" w:firstLine="156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SOS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はっしん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発信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ください</w:t>
                      </w:r>
                      <w:r w:rsidR="004B74A8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69BA" w:rsidRDefault="005169BA">
      <w:pPr>
        <w:rPr>
          <w:rFonts w:ascii="BIZ UDゴシック" w:eastAsia="BIZ UDゴシック" w:hAnsi="BIZ UDゴシック"/>
          <w:b/>
          <w:sz w:val="22"/>
        </w:rPr>
      </w:pPr>
    </w:p>
    <w:p w:rsidR="004C0304" w:rsidRPr="00CD56AD" w:rsidRDefault="004C0304">
      <w:pPr>
        <w:rPr>
          <w:rFonts w:ascii="BIZ UDゴシック" w:eastAsia="BIZ UDゴシック" w:hAnsi="BIZ UDゴシック"/>
          <w:b/>
          <w:sz w:val="22"/>
        </w:rPr>
      </w:pPr>
    </w:p>
    <w:p w:rsidR="004C0304" w:rsidRPr="004C0304" w:rsidRDefault="004C0304">
      <w:pPr>
        <w:rPr>
          <w:rFonts w:ascii="BIZ UDゴシック" w:eastAsia="BIZ UDゴシック" w:hAnsi="BIZ UDゴシック"/>
          <w:b/>
          <w:sz w:val="22"/>
        </w:rPr>
      </w:pPr>
    </w:p>
    <w:p w:rsidR="00A556D9" w:rsidRDefault="00A556D9">
      <w:pPr>
        <w:rPr>
          <w:rFonts w:ascii="BIZ UDゴシック" w:eastAsia="BIZ UDゴシック" w:hAnsi="BIZ UDゴシック"/>
          <w:b/>
          <w:sz w:val="22"/>
        </w:rPr>
      </w:pPr>
    </w:p>
    <w:p w:rsidR="00817056" w:rsidRDefault="004B74A8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3279D" wp14:editId="3A839DC8">
                <wp:simplePos x="0" y="0"/>
                <wp:positionH relativeFrom="column">
                  <wp:posOffset>4738370</wp:posOffset>
                </wp:positionH>
                <wp:positionV relativeFrom="paragraph">
                  <wp:posOffset>66040</wp:posOffset>
                </wp:positionV>
                <wp:extent cx="76390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1747" w:rsidRPr="00474CE1" w:rsidRDefault="00481747" w:rsidP="00481747">
                            <w:pPr>
                              <w:rPr>
                                <w:sz w:val="18"/>
                              </w:rPr>
                            </w:pPr>
                            <w:r w:rsidRPr="00474CE1">
                              <w:rPr>
                                <w:rFonts w:hint="eastAsia"/>
                                <w:sz w:val="18"/>
                              </w:rPr>
                              <w:t>きゅぽらん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32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73.1pt;margin-top:5.2pt;width:60.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LdTwIAAGgEAAAOAAAAZHJzL2Uyb0RvYy54bWysVM2O2jAQvlfqO1i+lwSWnxIRVnRXVJXQ&#10;7kpstWfjOCRS4nFtQ0KPIK36EH2Fquc+T16kYwdYtO2p6sUZe/6/byaT67osyFZok4OMabcTUiIk&#10;hySX65h+fpy/e0+JsUwmrAApYroThl5P376ZVCoSPcigSIQmGESaqFIxzaxVURAYnomSmQ4oIVGZ&#10;gi6ZxateB4lmFUYvi6AXhsOgAp0oDVwYg6+3rZJOffw0Fdzep6kRlhQxxdqsP7U/V+4MphMWrTVT&#10;Wc6PZbB/qKJkucSk51C3zDKy0fkfocqcazCQ2g6HMoA0zbnwPWA33fBVN8uMKeF7QXCMOsNk/l9Y&#10;frd90CRPYjqgRLISKWoOz83+R7P/1Ry+kebwvTkcmv1PvJOBg6tSJkKvpUI/W3+AGmk/vRt8dCjU&#10;qS7dF/sjqEfgd2ewRW0Jx8fR8GocYlKOqt540Bv56MGLs9LGfhRQEifEVCOXHmK2XRiLhaDpycTl&#10;kjDPi8LzWUhSxXR4NQi9w1mDHoVER9dCW6qTbL2qPQL9UxsrSHbYnYZ2XIzi8xxrWDBjH5jG+cCG&#10;cObtPR5pAZgLjhIlGeivf3t39kgbaimpcN5iar5smBaUFJ8kEjru9vtuQP2lPxj18KIvNatLjdyU&#10;N4Aj3cXtUtyLzt4WJzHVUD7hasxcVlQxyTF3TO1JvLHtFuBqcTGbeSMcScXsQi4Vd6Edqg7hx/qJ&#10;aXWkwSJ/d3CaTBa9YqO1bfmYbSykuafK4dyieoQfx9kzeFw9ty+Xd2/18oOY/gYAAP//AwBQSwME&#10;FAAGAAgAAAAhABisspvgAAAACQEAAA8AAABkcnMvZG93bnJldi54bWxMj8FOwzAQRO9I/IO1SNyo&#10;Q9SYEOJUVaQKCcGhpRdum9hNIux1iN028PWYUzmu5mnmbbmarWEnPfnBkYT7RQJMU+vUQJ2E/fvm&#10;LgfmA5JC40hL+NYeVtX1VYmFcmfa6tMudCyWkC9QQh/CWHDu215b9As3aorZwU0WQzynjqsJz7Hc&#10;Gp4mieAWB4oLPY667nX7uTtaCS/15g23TWrzH1M/vx7W49f+I5Py9mZePwELeg4XGP70ozpU0alx&#10;R1KeGQkPS5FGNAbJElgEciEyYI2ETDwCr0r+/4PqFwAA//8DAFBLAQItABQABgAIAAAAIQC2gziS&#10;/gAAAOEBAAATAAAAAAAAAAAAAAAAAAAAAABbQ29udGVudF9UeXBlc10ueG1sUEsBAi0AFAAGAAgA&#10;AAAhADj9If/WAAAAlAEAAAsAAAAAAAAAAAAAAAAALwEAAF9yZWxzLy5yZWxzUEsBAi0AFAAGAAgA&#10;AAAhAJpcst1PAgAAaAQAAA4AAAAAAAAAAAAAAAAALgIAAGRycy9lMm9Eb2MueG1sUEsBAi0AFAAG&#10;AAgAAAAhABisspvgAAAACQEAAA8AAAAAAAAAAAAAAAAAqQQAAGRycy9kb3ducmV2LnhtbFBLBQYA&#10;AAAABAAEAPMAAAC2BQAAAAA=&#10;" filled="f" stroked="f" strokeweight=".5pt">
                <v:textbox>
                  <w:txbxContent>
                    <w:p w:rsidR="00481747" w:rsidRPr="00474CE1" w:rsidRDefault="00481747" w:rsidP="00481747">
                      <w:pPr>
                        <w:rPr>
                          <w:sz w:val="18"/>
                        </w:rPr>
                      </w:pPr>
                      <w:r w:rsidRPr="00474CE1">
                        <w:rPr>
                          <w:rFonts w:hint="eastAsia"/>
                          <w:sz w:val="18"/>
                        </w:rPr>
                        <w:t>きゅぽらん</w:t>
                      </w:r>
                    </w:p>
                  </w:txbxContent>
                </v:textbox>
              </v:shape>
            </w:pict>
          </mc:Fallback>
        </mc:AlternateContent>
      </w:r>
    </w:p>
    <w:p w:rsidR="00817056" w:rsidRPr="004C0304" w:rsidRDefault="00E20406">
      <w:pPr>
        <w:rPr>
          <w:rFonts w:ascii="BIZ UDゴシック" w:eastAsia="BIZ UDゴシック" w:hAnsi="BIZ UDゴシック"/>
          <w:b/>
          <w:sz w:val="22"/>
        </w:rPr>
      </w:pPr>
      <w:r w:rsidRPr="0001527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C116F" wp14:editId="4F75A3B1">
                <wp:simplePos x="0" y="0"/>
                <wp:positionH relativeFrom="margin">
                  <wp:posOffset>-251622</wp:posOffset>
                </wp:positionH>
                <wp:positionV relativeFrom="paragraph">
                  <wp:posOffset>231495</wp:posOffset>
                </wp:positionV>
                <wp:extent cx="4465675" cy="1085850"/>
                <wp:effectExtent l="19050" t="19050" r="1143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5" cy="1085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79" w:rsidRPr="00E20406" w:rsidRDefault="00015279" w:rsidP="00A404F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みんなの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きも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ち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A404F8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け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め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ささ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えて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くれる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います</w:t>
                            </w:r>
                            <w:r w:rsidR="004B74A8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15279" w:rsidRPr="00E20406" w:rsidRDefault="00015279" w:rsidP="00A404F8">
                            <w:pPr>
                              <w:adjustRightInd w:val="0"/>
                              <w:snapToGrid w:val="0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そ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って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くれる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えてくれる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います</w:t>
                            </w:r>
                            <w:r w:rsidR="004B74A8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15279" w:rsidRPr="00E20406" w:rsidRDefault="00015279" w:rsidP="00A404F8">
                            <w:pPr>
                              <w:adjustRightInd w:val="0"/>
                              <w:snapToGrid w:val="0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あなたのことを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っている</w:t>
                            </w:r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437A9" w:rsidRPr="00E204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0453D" w:rsidRPr="00E204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がいます。</w:t>
                            </w:r>
                          </w:p>
                          <w:p w:rsidR="00015279" w:rsidRPr="005B5934" w:rsidRDefault="00015279" w:rsidP="00015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C116F" id="角丸四角形 13" o:spid="_x0000_s1030" style="position:absolute;left:0;text-align:left;margin-left:-19.8pt;margin-top:18.25pt;width:351.6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x2vAIAALkFAAAOAAAAZHJzL2Uyb0RvYy54bWysVM1uEzEQviPxDpbvdLNpUkLUTRW1KkIq&#10;bdUW9ex47WaF12NsJ7vhMbj2xoVX6IW3oRKPwdj707RUCCEuuzOe/29+9g/qUpG1sK4AndF0Z0CJ&#10;0BzyQt9k9MPV8asJJc4znTMFWmR0Ixw9mL18sV+ZqRjCElQuLEEn2k0rk9Gl92aaJI4vRcncDhih&#10;USjBlswja2+S3LIKvZcqGQ4Ge0kFNjcWuHAOX48aIZ1F/1IK7s+kdMITlVHMzcevjd9F+CazfTa9&#10;scwsC96mwf4hi5IVGoP2ro6YZ2Rli99clQW34ED6HQ5lAlIWXMQasJp08KSayyUzItaC4DjTw+T+&#10;n1t+uj63pMixd7uUaFZij35++/Lj7u7+9haJ++9fCUoQpsq4KWpfmnPbcg7JUHMtbRn+WA2pI7Sb&#10;HlpRe8LxcTTaG++9HlPCUZYOJuPJOIKfPJgb6/xbASUJREYtrHR+gQ2MuLL1ifMYF/U7vRDSgSry&#10;40KpyIShEYfKkjXDdjPOhfZpNFer8j3kzTuOzaBtPD7jeDTPk+4ZQ8TxC55iwEdBlCZVRncnaeMj&#10;CbA0QETKb5QIuSh9ISTiiqU3GfQuHyfXlBS1g5nEUnrDYUz9j4atfjAVcdp747+I2lvEyKB9b1wW&#10;Guxz0fOPaZgFhEg2+khv1R1IXy/qOFCjbmoWkG9wyCw02+cMPy6wxSfM+XNmcd1wMfGE+DP8SAUI&#10;L7QUJUuwn597D/q4BSilpML1zaj7tGJWUKLeadyPN+loFPY9MqPx6yEydluy2JboVXkIODIpHivD&#10;Ixn0vepIaaG8xkszD1FRxDTH2Bnl3nbMoW/OCt4qLubzqIY7bpg/0ZeGd3MQpveqvmbWtHPucUVO&#10;oVt1Nn0y6Y1u6JCG+cqDLOIaBKQbXNsO4H2IfWlvWThA23zUeri4s18AAAD//wMAUEsDBBQABgAI&#10;AAAAIQAUhS+a4AAAAAoBAAAPAAAAZHJzL2Rvd25yZXYueG1sTI9BS8NAEIXvgv9hGcGLtBubZtvG&#10;TIoIxatui+Btm4xJMDsbsts2/feuJz0O7+O9b4rtZHtxptF3jhEe5wkI4srVHTcIh/1utgbhg+Ha&#10;9I4J4UoetuXtTWHy2l34nc46NCKWsM8NQhvCkEvpq5as8XM3EMfsy43WhHiOjaxHc4nltpeLJFHS&#10;mo7jQmsGemmp+tYni7B8eKOD1t1yv/l4HUhdP/V6lyHe303PTyACTeEPhl/9qA5ldDq6E9de9Aiz&#10;dKMiipCqDEQElEpXII4Ii2SVgSwL+f+F8gcAAP//AwBQSwECLQAUAAYACAAAACEAtoM4kv4AAADh&#10;AQAAEwAAAAAAAAAAAAAAAAAAAAAAW0NvbnRlbnRfVHlwZXNdLnhtbFBLAQItABQABgAIAAAAIQA4&#10;/SH/1gAAAJQBAAALAAAAAAAAAAAAAAAAAC8BAABfcmVscy8ucmVsc1BLAQItABQABgAIAAAAIQC3&#10;NHx2vAIAALkFAAAOAAAAAAAAAAAAAAAAAC4CAABkcnMvZTJvRG9jLnhtbFBLAQItABQABgAIAAAA&#10;IQAUhS+a4AAAAAoBAAAPAAAAAAAAAAAAAAAAABYFAABkcnMvZG93bnJldi54bWxQSwUGAAAAAAQA&#10;BADzAAAAIwYAAAAA&#10;" fillcolor="#deeaf6 [660]" strokecolor="#5b9bd5 [3204]" strokeweight="3pt">
                <v:stroke joinstyle="miter"/>
                <v:textbox>
                  <w:txbxContent>
                    <w:p w:rsidR="00015279" w:rsidRPr="00E20406" w:rsidRDefault="00015279" w:rsidP="00A404F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みんなの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きも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気持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ち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A404F8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A404F8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け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止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め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ささ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支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えて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くれる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います</w:t>
                      </w:r>
                      <w:r w:rsidR="004B74A8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015279" w:rsidRPr="00E20406" w:rsidRDefault="00015279" w:rsidP="00A404F8">
                      <w:pPr>
                        <w:adjustRightInd w:val="0"/>
                        <w:snapToGrid w:val="0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寄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そ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添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って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くれる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えてくれる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います</w:t>
                      </w:r>
                      <w:r w:rsidR="004B74A8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015279" w:rsidRPr="00E20406" w:rsidRDefault="00015279" w:rsidP="00A404F8">
                      <w:pPr>
                        <w:adjustRightInd w:val="0"/>
                        <w:snapToGrid w:val="0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30453D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あなたのことを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たいせつ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大切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っている</w:t>
                      </w:r>
                      <w:r w:rsidR="003437A9" w:rsidRPr="00E2040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437A9" w:rsidRPr="00E204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30453D" w:rsidRPr="00E204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がいます。</w:t>
                      </w:r>
                    </w:p>
                    <w:p w:rsidR="00015279" w:rsidRPr="005B5934" w:rsidRDefault="00015279" w:rsidP="0001527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168" w:rsidRDefault="006E2168" w:rsidP="004C0304">
      <w:pPr>
        <w:ind w:firstLineChars="3200" w:firstLine="7040"/>
        <w:rPr>
          <w:rFonts w:ascii="BIZ UDゴシック" w:eastAsia="BIZ UDゴシック" w:hAnsi="BIZ UDゴシック"/>
          <w:b/>
          <w:sz w:val="22"/>
        </w:rPr>
      </w:pPr>
    </w:p>
    <w:p w:rsidR="00015279" w:rsidRPr="00015279" w:rsidRDefault="00015279" w:rsidP="00481747">
      <w:pPr>
        <w:rPr>
          <w:rFonts w:ascii="BIZ UDゴシック" w:eastAsia="BIZ UDゴシック" w:hAnsi="BIZ UDゴシック"/>
          <w:b/>
          <w:sz w:val="24"/>
        </w:rPr>
      </w:pPr>
    </w:p>
    <w:p w:rsidR="004B74A8" w:rsidRPr="00481747" w:rsidRDefault="00E20406">
      <w:pPr>
        <w:adjustRightInd w:val="0"/>
        <w:snapToGrid w:val="0"/>
        <w:jc w:val="right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8DA28" wp14:editId="53F5F28B">
                <wp:simplePos x="0" y="0"/>
                <wp:positionH relativeFrom="column">
                  <wp:posOffset>4397907</wp:posOffset>
                </wp:positionH>
                <wp:positionV relativeFrom="paragraph">
                  <wp:posOffset>52927</wp:posOffset>
                </wp:positionV>
                <wp:extent cx="163830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74A8" w:rsidRPr="00481747" w:rsidRDefault="00E20406" w:rsidP="004B74A8">
                            <w:pPr>
                              <w:adjustRightInd w:val="0"/>
                              <w:snapToGrid w:val="0"/>
                              <w:ind w:right="240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令和５年３</w:t>
                            </w:r>
                            <w:r w:rsidR="004B74A8" w:rsidRPr="0048174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月</w:t>
                            </w:r>
                          </w:p>
                          <w:p w:rsidR="004B74A8" w:rsidRPr="004B74A8" w:rsidRDefault="004B74A8" w:rsidP="004B74A8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48174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川口市教育委員会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8DA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46.3pt;margin-top:4.15pt;width:129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RcTwIAAGkEAAAOAAAAZHJzL2Uyb0RvYy54bWysVEtu2zAQ3RfoHQjua9nyp6lgOXATuChg&#10;JAGcImuaoiwBEoclaUvuMgaCHqJXKLrueXSRDinLcdOuim6oGc6HM+/NaHpZlwXZCW1ykDEd9PqU&#10;CMkhyeUmpp/uF28uKDGWyYQVIEVM98LQy9nrV9NKRSKEDIpEaIJJpIkqFdPMWhUFgeGZKJnpgRIS&#10;jSnokllU9SZINKswe1kEYb8/CSrQidLAhTF4e90a6cznT1PB7W2aGmFJEVOszfpT+3PtzmA2ZdFG&#10;M5Xl/FgG+4cqSpZLfPSU6ppZRrY6/yNVmXMNBlLb41AGkKY5F74H7GbQf9HNKmNK+F4QHKNOMJn/&#10;l5bf7O40yZOYhpRIViJFzeGpefzePP5sDl9Jc/jWHA7N4w/USejgqpSJMGqlMM7W76FG2rt7g5cO&#10;hTrVpftifwTtCPz+BLaoLeEuaDK8GPbRxNE2HoejsWcjeI5W2tgPAkrihJhqJNNjzHZLY7ESdO1c&#10;3GMSFnlReEILSaqYToaY8jcLRhQSA10Pba1OsvW69hCMuz7WkOyxPQ3tvBjFFznWsGTG3jGNA4Jl&#10;49DbWzzSAvAtOEqUZKC//O3e+SNvaKWkwoGLqfm8ZVpQUnyUyOi7wWjkJtQro/HbEBV9blmfW+S2&#10;vAKc6QGul+JedP626MRUQ/mAuzF3r6KJSY5vx9R24pVt1wB3i4v53DvhTCpml3KluEvtsHMI39cP&#10;TKsjDRYJvIFuNFn0go3Wt0V9vrWQ5p4qh3OL6hF+nGfP4HH33MKc697r+Q8x+wUAAP//AwBQSwME&#10;FAAGAAgAAAAhAMbELCDfAAAACAEAAA8AAABkcnMvZG93bnJldi54bWxMj0FLw0AQhe+C/2EZwZvd&#10;NKUhjdmUEiiC6KG1F2+TZJqE7s7G7LaN/nq3J73N4z3efC9fT0aLC42ut6xgPotAENe26blVcPjY&#10;PqUgnEduUFsmBd/kYF3c3+WYNfbKO7rsfStCCbsMFXTeD5mUru7IoJvZgTh4Rzsa9EGOrWxGvIZy&#10;o2UcRYk02HP40OFAZUf1aX82Cl7L7TvuqtikP7p8eTtuhq/D51Kpx4dp8wzC0+T/wnDDD+hQBKbK&#10;nrlxQitIVnESogrSBYjgr5ZR0NXtWIAscvl/QPELAAD//wMAUEsBAi0AFAAGAAgAAAAhALaDOJL+&#10;AAAA4QEAABMAAAAAAAAAAAAAAAAAAAAAAFtDb250ZW50X1R5cGVzXS54bWxQSwECLQAUAAYACAAA&#10;ACEAOP0h/9YAAACUAQAACwAAAAAAAAAAAAAAAAAvAQAAX3JlbHMvLnJlbHNQSwECLQAUAAYACAAA&#10;ACEAnHi0XE8CAABpBAAADgAAAAAAAAAAAAAAAAAuAgAAZHJzL2Uyb0RvYy54bWxQSwECLQAUAAYA&#10;CAAAACEAxsQsIN8AAAAIAQAADwAAAAAAAAAAAAAAAACpBAAAZHJzL2Rvd25yZXYueG1sUEsFBgAA&#10;AAAEAAQA8wAAALUFAAAAAA==&#10;" filled="f" stroked="f" strokeweight=".5pt">
                <v:textbox>
                  <w:txbxContent>
                    <w:p w:rsidR="004B74A8" w:rsidRPr="00481747" w:rsidRDefault="00E20406" w:rsidP="004B74A8">
                      <w:pPr>
                        <w:adjustRightInd w:val="0"/>
                        <w:snapToGrid w:val="0"/>
                        <w:ind w:right="240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令和５年３</w:t>
                      </w:r>
                      <w:r w:rsidR="004B74A8" w:rsidRPr="0048174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月</w:t>
                      </w:r>
                    </w:p>
                    <w:p w:rsidR="004B74A8" w:rsidRPr="004B74A8" w:rsidRDefault="004B74A8" w:rsidP="004B74A8">
                      <w:pPr>
                        <w:adjustRightInd w:val="0"/>
                        <w:snapToGrid w:val="0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48174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川口市教育委員会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74A8" w:rsidRPr="00481747" w:rsidSect="00E950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C5" w:rsidRDefault="005A63C5" w:rsidP="00C75F4F">
      <w:r>
        <w:separator/>
      </w:r>
    </w:p>
  </w:endnote>
  <w:endnote w:type="continuationSeparator" w:id="0">
    <w:p w:rsidR="005A63C5" w:rsidRDefault="005A63C5" w:rsidP="00C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C5" w:rsidRDefault="005A63C5" w:rsidP="00C75F4F">
      <w:r>
        <w:separator/>
      </w:r>
    </w:p>
  </w:footnote>
  <w:footnote w:type="continuationSeparator" w:id="0">
    <w:p w:rsidR="005A63C5" w:rsidRDefault="005A63C5" w:rsidP="00C7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A0"/>
    <w:rsid w:val="000064C6"/>
    <w:rsid w:val="00015279"/>
    <w:rsid w:val="0003108E"/>
    <w:rsid w:val="00064D0A"/>
    <w:rsid w:val="000E1247"/>
    <w:rsid w:val="00126E6F"/>
    <w:rsid w:val="001753CC"/>
    <w:rsid w:val="001C069A"/>
    <w:rsid w:val="001E71E2"/>
    <w:rsid w:val="00204AAA"/>
    <w:rsid w:val="00242E30"/>
    <w:rsid w:val="00250656"/>
    <w:rsid w:val="002758BF"/>
    <w:rsid w:val="002B047C"/>
    <w:rsid w:val="002E0C65"/>
    <w:rsid w:val="0030453D"/>
    <w:rsid w:val="00325F8B"/>
    <w:rsid w:val="003437A9"/>
    <w:rsid w:val="00372429"/>
    <w:rsid w:val="00432868"/>
    <w:rsid w:val="00456E6B"/>
    <w:rsid w:val="0047302C"/>
    <w:rsid w:val="00481747"/>
    <w:rsid w:val="004B74A8"/>
    <w:rsid w:val="004C0304"/>
    <w:rsid w:val="004C31D7"/>
    <w:rsid w:val="005169BA"/>
    <w:rsid w:val="00555D3C"/>
    <w:rsid w:val="0056019E"/>
    <w:rsid w:val="00590E7D"/>
    <w:rsid w:val="005920D8"/>
    <w:rsid w:val="00597681"/>
    <w:rsid w:val="005A63C5"/>
    <w:rsid w:val="005C4793"/>
    <w:rsid w:val="005D212F"/>
    <w:rsid w:val="005D37E5"/>
    <w:rsid w:val="005D499F"/>
    <w:rsid w:val="005D5D86"/>
    <w:rsid w:val="006045B2"/>
    <w:rsid w:val="00607B5D"/>
    <w:rsid w:val="00675D03"/>
    <w:rsid w:val="006B4174"/>
    <w:rsid w:val="006E0E16"/>
    <w:rsid w:val="006E2168"/>
    <w:rsid w:val="006F77ED"/>
    <w:rsid w:val="007B0C4F"/>
    <w:rsid w:val="007D4214"/>
    <w:rsid w:val="007E5851"/>
    <w:rsid w:val="007E670D"/>
    <w:rsid w:val="00817056"/>
    <w:rsid w:val="00822D2A"/>
    <w:rsid w:val="008301E1"/>
    <w:rsid w:val="008A6660"/>
    <w:rsid w:val="00A404F8"/>
    <w:rsid w:val="00A505C3"/>
    <w:rsid w:val="00A556D9"/>
    <w:rsid w:val="00AD6F91"/>
    <w:rsid w:val="00B23031"/>
    <w:rsid w:val="00B86D8F"/>
    <w:rsid w:val="00BF3CCD"/>
    <w:rsid w:val="00C04594"/>
    <w:rsid w:val="00C13E8C"/>
    <w:rsid w:val="00C52A59"/>
    <w:rsid w:val="00C75F4F"/>
    <w:rsid w:val="00C95575"/>
    <w:rsid w:val="00CD56AD"/>
    <w:rsid w:val="00D37259"/>
    <w:rsid w:val="00DA7793"/>
    <w:rsid w:val="00DF0AD6"/>
    <w:rsid w:val="00E20406"/>
    <w:rsid w:val="00E35049"/>
    <w:rsid w:val="00E42B35"/>
    <w:rsid w:val="00E45516"/>
    <w:rsid w:val="00E75575"/>
    <w:rsid w:val="00E950A0"/>
    <w:rsid w:val="00EB4F67"/>
    <w:rsid w:val="00F506CE"/>
    <w:rsid w:val="00F62201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4E10D-8A1B-4FA8-BFCF-2B6E003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F4F"/>
  </w:style>
  <w:style w:type="paragraph" w:styleId="a7">
    <w:name w:val="footer"/>
    <w:basedOn w:val="a"/>
    <w:link w:val="a8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F4F"/>
  </w:style>
  <w:style w:type="paragraph" w:styleId="a9">
    <w:name w:val="Date"/>
    <w:basedOn w:val="a"/>
    <w:next w:val="a"/>
    <w:link w:val="aa"/>
    <w:uiPriority w:val="99"/>
    <w:semiHidden/>
    <w:unhideWhenUsed/>
    <w:rsid w:val="00A556D9"/>
  </w:style>
  <w:style w:type="character" w:customStyle="1" w:styleId="aa">
    <w:name w:val="日付 (文字)"/>
    <w:basedOn w:val="a0"/>
    <w:link w:val="a9"/>
    <w:uiPriority w:val="99"/>
    <w:semiHidden/>
    <w:rsid w:val="00A5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A8E3-7832-49CE-9A46-0D5F8076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川口市教育委員会</cp:lastModifiedBy>
  <cp:revision>2</cp:revision>
  <cp:lastPrinted>2023-03-07T02:55:00Z</cp:lastPrinted>
  <dcterms:created xsi:type="dcterms:W3CDTF">2023-03-22T23:18:00Z</dcterms:created>
  <dcterms:modified xsi:type="dcterms:W3CDTF">2023-03-22T23:18:00Z</dcterms:modified>
</cp:coreProperties>
</file>